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7DEAE" w14:textId="1C0B17AD" w:rsidR="00631051" w:rsidRDefault="001A70F7">
      <w:r>
        <w:rPr>
          <w:noProof/>
        </w:rPr>
        <w:drawing>
          <wp:inline distT="0" distB="0" distL="0" distR="0" wp14:anchorId="7097F5ED" wp14:editId="67D2B9B9">
            <wp:extent cx="6959854" cy="100965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974480" cy="10117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31051" w:rsidSect="001A70F7">
      <w:pgSz w:w="11906" w:h="16838"/>
      <w:pgMar w:top="567" w:right="566" w:bottom="426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051"/>
    <w:rsid w:val="001A70F7"/>
    <w:rsid w:val="003B1840"/>
    <w:rsid w:val="006310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4C8E2"/>
  <w15:chartTrackingRefBased/>
  <w15:docId w15:val="{0AB67027-A834-45BD-B596-241316A71F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ktrzaska.312</dc:creator>
  <cp:keywords/>
  <dc:description/>
  <cp:lastModifiedBy>sjones330.312</cp:lastModifiedBy>
  <cp:revision>2</cp:revision>
  <cp:lastPrinted>2025-04-28T14:57:00Z</cp:lastPrinted>
  <dcterms:created xsi:type="dcterms:W3CDTF">2025-04-30T10:51:00Z</dcterms:created>
  <dcterms:modified xsi:type="dcterms:W3CDTF">2025-04-30T10:51:00Z</dcterms:modified>
</cp:coreProperties>
</file>